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472C" w14:textId="4DFA4005" w:rsidR="001C3306" w:rsidRPr="00D014A7" w:rsidRDefault="00217DEF" w:rsidP="00FA4889">
      <w:pPr>
        <w:pStyle w:val="Bezodstpw"/>
        <w:rPr>
          <w:lang w:eastAsia="pl-PL"/>
        </w:rPr>
      </w:pPr>
      <w:bookmarkStart w:id="0" w:name="_Hlk40617139"/>
      <w:bookmarkStart w:id="1" w:name="_GoBack"/>
      <w:bookmarkEnd w:id="1"/>
      <w:r w:rsidRPr="00D014A7">
        <w:rPr>
          <w:lang w:eastAsia="pl-PL"/>
        </w:rPr>
        <w:t>Sompolno</w:t>
      </w:r>
      <w:r w:rsidR="001C3306" w:rsidRPr="00D014A7">
        <w:rPr>
          <w:lang w:eastAsia="pl-PL"/>
        </w:rPr>
        <w:t>, dnia. ………………….</w:t>
      </w:r>
    </w:p>
    <w:bookmarkEnd w:id="0"/>
    <w:p w14:paraId="5644EB51" w14:textId="77777777" w:rsidR="001C3306" w:rsidRPr="00D014A7" w:rsidRDefault="001C3306" w:rsidP="001C3306">
      <w:pPr>
        <w:shd w:val="clear" w:color="auto" w:fill="FFFFFF"/>
        <w:spacing w:after="0" w:line="240" w:lineRule="auto"/>
        <w:jc w:val="right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71D4A" w14:textId="69D1C430" w:rsidR="00F664CE" w:rsidRPr="00D014A7" w:rsidRDefault="00140676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994894" w:rsidRPr="00D0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</w:t>
      </w:r>
      <w:r w:rsidR="00187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C23044" w:rsidRPr="00D0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rodziców,  o wyrażeniu zgody na udział dziecka  w konsultacjach</w:t>
      </w:r>
      <w:r w:rsidR="00C23044" w:rsidRPr="00D0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</w:t>
      </w:r>
      <w:r w:rsidR="00F664CE" w:rsidRPr="00D0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uczniów klas IV-VIII </w:t>
      </w:r>
    </w:p>
    <w:p w14:paraId="74844FE1" w14:textId="19E13F2A" w:rsidR="00994894" w:rsidRPr="00D014A7" w:rsidRDefault="00F664CE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14A7"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im. </w:t>
      </w:r>
      <w:r w:rsidR="00217DEF" w:rsidRPr="00D014A7">
        <w:rPr>
          <w:rFonts w:ascii="Times New Roman" w:hAnsi="Times New Roman" w:cs="Times New Roman"/>
          <w:b/>
          <w:bCs/>
          <w:sz w:val="24"/>
          <w:szCs w:val="24"/>
        </w:rPr>
        <w:t>Adama Mickiewicza w Sompolnie</w:t>
      </w:r>
      <w:r w:rsidRPr="00D01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4A6CD9" w14:textId="5F3EA54F" w:rsidR="001C3306" w:rsidRPr="00D014A7" w:rsidRDefault="001C3306" w:rsidP="00D014A7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71721C7" w14:textId="438FB665" w:rsidR="001C3306" w:rsidRDefault="001C3306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bookmarkStart w:id="2" w:name="_Hlk40617008"/>
      <w:r w:rsidRPr="00D014A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Oświadczam, iż moje dziecko</w:t>
      </w:r>
    </w:p>
    <w:p w14:paraId="57A9A01C" w14:textId="77777777" w:rsidR="00D014A7" w:rsidRPr="00D014A7" w:rsidRDefault="00D014A7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14:paraId="2BA3CEB4" w14:textId="77777777" w:rsidR="00140676" w:rsidRPr="00D014A7" w:rsidRDefault="00140676" w:rsidP="00994894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14:paraId="53CF9126" w14:textId="084B0122" w:rsidR="00FF2433" w:rsidRPr="00D014A7" w:rsidRDefault="00140676" w:rsidP="00C23044">
      <w:pPr>
        <w:jc w:val="center"/>
        <w:rPr>
          <w:rFonts w:ascii="Times New Roman" w:hAnsi="Times New Roman" w:cs="Times New Roman"/>
          <w:sz w:val="18"/>
          <w:szCs w:val="18"/>
        </w:rPr>
      </w:pPr>
      <w:r w:rsidRPr="00D014A7">
        <w:rPr>
          <w:rFonts w:ascii="Times New Roman" w:hAnsi="Times New Roman" w:cs="Times New Roman"/>
        </w:rPr>
        <w:t>…………………………………………………………………… / ………………………………</w:t>
      </w:r>
      <w:r w:rsidRPr="00D014A7">
        <w:rPr>
          <w:rFonts w:ascii="Times New Roman" w:hAnsi="Times New Roman" w:cs="Times New Roman"/>
        </w:rPr>
        <w:br/>
      </w:r>
      <w:r w:rsidRPr="00D014A7">
        <w:rPr>
          <w:rFonts w:ascii="Times New Roman" w:hAnsi="Times New Roman" w:cs="Times New Roman"/>
          <w:sz w:val="18"/>
          <w:szCs w:val="18"/>
        </w:rPr>
        <w:t xml:space="preserve">     </w:t>
      </w:r>
      <w:r w:rsidR="001C3306" w:rsidRPr="00D014A7">
        <w:rPr>
          <w:rFonts w:ascii="Times New Roman" w:hAnsi="Times New Roman" w:cs="Times New Roman"/>
          <w:sz w:val="18"/>
          <w:szCs w:val="18"/>
        </w:rPr>
        <w:t>i</w:t>
      </w:r>
      <w:r w:rsidRPr="00D014A7">
        <w:rPr>
          <w:rFonts w:ascii="Times New Roman" w:hAnsi="Times New Roman" w:cs="Times New Roman"/>
          <w:sz w:val="18"/>
          <w:szCs w:val="18"/>
        </w:rPr>
        <w:t xml:space="preserve">mię i nazwisko dziecka                                                                         </w:t>
      </w:r>
      <w:r w:rsidR="001C3306" w:rsidRPr="00D014A7">
        <w:rPr>
          <w:rFonts w:ascii="Times New Roman" w:hAnsi="Times New Roman" w:cs="Times New Roman"/>
          <w:sz w:val="18"/>
          <w:szCs w:val="18"/>
        </w:rPr>
        <w:t>klasa</w:t>
      </w:r>
    </w:p>
    <w:p w14:paraId="48CE8D68" w14:textId="10A81372" w:rsidR="001C3306" w:rsidRPr="00D014A7" w:rsidRDefault="001C3306" w:rsidP="00D014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14A7">
        <w:rPr>
          <w:rFonts w:ascii="Times New Roman" w:hAnsi="Times New Roman" w:cs="Times New Roman"/>
          <w:sz w:val="24"/>
          <w:szCs w:val="24"/>
        </w:rPr>
        <w:t>w dniu …………………………… od godz. ………….………….. do godz. ……………… skorzysta z konsultacji z ………………………………………………… (nazwa przedmiotu) z nauczycielem Panią/Panem ……………………………………………………………….. .</w:t>
      </w:r>
    </w:p>
    <w:p w14:paraId="4F23B5F4" w14:textId="2B12E9DB" w:rsidR="00140676" w:rsidRPr="00D014A7" w:rsidRDefault="001C3306" w:rsidP="00D014A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A7">
        <w:rPr>
          <w:rFonts w:ascii="Times New Roman" w:hAnsi="Times New Roman" w:cs="Times New Roman"/>
          <w:sz w:val="24"/>
          <w:szCs w:val="24"/>
        </w:rPr>
        <w:t>Jednocześnie oświadczam, iż ponoszę odpowiedzialność za bezpieczeństwo swojego dziecka w drodze do szkoły i powrotu z niej. O</w:t>
      </w:r>
      <w:r w:rsidR="00CB0CA2" w:rsidRPr="00D014A7">
        <w:rPr>
          <w:rFonts w:ascii="Times New Roman" w:hAnsi="Times New Roman" w:cs="Times New Roman"/>
          <w:sz w:val="24"/>
          <w:szCs w:val="24"/>
        </w:rPr>
        <w:t>ś</w:t>
      </w:r>
      <w:r w:rsidRPr="00D014A7">
        <w:rPr>
          <w:rFonts w:ascii="Times New Roman" w:hAnsi="Times New Roman" w:cs="Times New Roman"/>
          <w:sz w:val="24"/>
          <w:szCs w:val="24"/>
        </w:rPr>
        <w:t>wiadczam również, iż termin konsultacji został wcześniej uzgodnion</w:t>
      </w:r>
      <w:r w:rsidR="00C23044" w:rsidRPr="00D014A7">
        <w:rPr>
          <w:rFonts w:ascii="Times New Roman" w:hAnsi="Times New Roman" w:cs="Times New Roman"/>
          <w:sz w:val="24"/>
          <w:szCs w:val="24"/>
        </w:rPr>
        <w:t>y z ww. nauczycielem przedmiotu lub wychowawcą.</w:t>
      </w:r>
    </w:p>
    <w:bookmarkEnd w:id="2"/>
    <w:p w14:paraId="1B511267" w14:textId="2C448D59" w:rsidR="00FF2433" w:rsidRPr="00D014A7" w:rsidRDefault="00994894" w:rsidP="00D014A7">
      <w:pPr>
        <w:pStyle w:val="Akapitzlist"/>
        <w:numPr>
          <w:ilvl w:val="0"/>
          <w:numId w:val="5"/>
        </w:num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podpisany/podpisana, wyrażam zgodę na pomiar temperatury ciała </w:t>
      </w:r>
      <w:r w:rsidR="00140676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 termometrem bezdotykowym</w:t>
      </w:r>
      <w:r w:rsidR="00140676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razie wystąpienia objawów chorobowych</w:t>
      </w:r>
      <w:r w:rsidR="001C3306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40676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676" w:rsidRPr="00D01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profilaktycznie jeden raz </w:t>
      </w:r>
      <w:r w:rsidR="00671B85" w:rsidRPr="00D01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dziennie </w:t>
      </w:r>
      <w:r w:rsidR="00140676" w:rsidRPr="00D01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trakcie pobytu dziecka w </w:t>
      </w:r>
      <w:r w:rsidR="00F52E65" w:rsidRPr="00D01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szkole</w:t>
      </w:r>
      <w:r w:rsidRPr="00D01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</w:t>
      </w:r>
      <w:r w:rsidR="00140676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F53F9E" w14:textId="113BFF78" w:rsidR="00994894" w:rsidRPr="00D014A7" w:rsidRDefault="00994894" w:rsidP="00D014A7">
      <w:pPr>
        <w:pStyle w:val="Akapitzlist"/>
        <w:numPr>
          <w:ilvl w:val="0"/>
          <w:numId w:val="5"/>
        </w:num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podpisany/podpisana, oświadczam, że nikt z domowników, w okresie ostatnich 14 dni</w:t>
      </w:r>
      <w:r w:rsidR="002766B1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965749" w14:textId="45C463E7" w:rsidR="00994894" w:rsidRPr="00D014A7" w:rsidRDefault="00994894" w:rsidP="00D014A7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 lub nie przebywał w kwarantannie </w:t>
      </w:r>
    </w:p>
    <w:p w14:paraId="4F9F388D" w14:textId="1A396F6F" w:rsidR="00994894" w:rsidRPr="00D014A7" w:rsidRDefault="00994894" w:rsidP="00D014A7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przebywał w transmisji </w:t>
      </w:r>
      <w:proofErr w:type="spellStart"/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koronowirusa</w:t>
      </w:r>
      <w:proofErr w:type="spellEnd"/>
    </w:p>
    <w:p w14:paraId="2A49596F" w14:textId="41BB94A5" w:rsidR="00994894" w:rsidRPr="00D014A7" w:rsidRDefault="00994894" w:rsidP="00D014A7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miał kontaktu z osobą, u której potwierdzono lub podejrzewano zakażenie</w:t>
      </w:r>
      <w:r w:rsidR="002766B1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4A7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proofErr w:type="spellStart"/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</w:p>
    <w:p w14:paraId="5AF8B37E" w14:textId="0D7C845F" w:rsidR="00994894" w:rsidRPr="00D014A7" w:rsidRDefault="00994894" w:rsidP="00187404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u mojego dziecka</w:t>
      </w:r>
      <w:r w:rsidR="002766B1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występują objawy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: gorączka, kaszel, uczucie duszności</w:t>
      </w:r>
      <w:r w:rsidR="00D014A7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 </w:t>
      </w:r>
      <w:r w:rsidR="00CB0CA2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chorobowe (np. katar)</w:t>
      </w:r>
    </w:p>
    <w:p w14:paraId="3C00F730" w14:textId="4C4E5261" w:rsidR="00FF2433" w:rsidRPr="00D014A7" w:rsidRDefault="002766B1" w:rsidP="00D014A7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                                                                                                       </w:t>
      </w:r>
    </w:p>
    <w:p w14:paraId="6CD53013" w14:textId="77AED514" w:rsidR="00FF2433" w:rsidRPr="00D014A7" w:rsidRDefault="00994894" w:rsidP="00D014A7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świadomy/świadoma, że podczas przebywania mojego dziecka na terenie </w:t>
      </w:r>
      <w:r w:rsidR="000D4274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F52E65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0D4274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DEF" w:rsidRPr="00D014A7">
        <w:rPr>
          <w:rFonts w:ascii="Times New Roman" w:hAnsi="Times New Roman" w:cs="Times New Roman"/>
          <w:bCs/>
          <w:sz w:val="24"/>
          <w:szCs w:val="24"/>
        </w:rPr>
        <w:t>Podstawowej im. Adama Mickiewicza w Sompolnie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pomimo stosowanych procedur</w:t>
      </w:r>
      <w:r w:rsidR="002766B1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</w:t>
      </w:r>
      <w:r w:rsidR="000D4274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766B1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oraz zastosowanych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ochronnych</w:t>
      </w:r>
      <w:r w:rsidR="002766B1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dojść do zakażenia </w:t>
      </w:r>
      <w:proofErr w:type="spellStart"/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2766B1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SARS-CoV-19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. Rozumiem i p</w:t>
      </w:r>
      <w:r w:rsidR="002766B1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odejmuję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 zakażenia oraz </w:t>
      </w:r>
      <w:r w:rsidR="002766B1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powikłań </w:t>
      </w:r>
      <w:r w:rsidR="002766B1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choroby 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 (w tym nieodwracalnego uszkodzenia płuc lub zgonu), a także przeniesienia zakażenia na inne osoby, w tym członków </w:t>
      </w:r>
      <w:r w:rsidR="001E088A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mojej </w:t>
      </w: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rodziny.                                                                      </w:t>
      </w:r>
      <w:r w:rsidR="001E088A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D014A7"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14:paraId="3C928517" w14:textId="7E4DB867" w:rsidR="00FF2433" w:rsidRDefault="00FF2433" w:rsidP="00D014A7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014A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podpisany/podpisana, oświadczam,</w:t>
      </w:r>
      <w:r w:rsidRPr="00D014A7">
        <w:rPr>
          <w:rFonts w:ascii="Times New Roman" w:hAnsi="Times New Roman" w:cs="Times New Roman"/>
          <w:sz w:val="24"/>
          <w:szCs w:val="24"/>
        </w:rPr>
        <w:t xml:space="preserve"> i</w:t>
      </w:r>
      <w:r w:rsidR="00D014A7" w:rsidRPr="00D014A7">
        <w:rPr>
          <w:rFonts w:ascii="Times New Roman" w:hAnsi="Times New Roman" w:cs="Times New Roman"/>
          <w:sz w:val="24"/>
          <w:szCs w:val="24"/>
        </w:rPr>
        <w:t>ż zapoznałem/zapoznałam się z zasadami</w:t>
      </w:r>
      <w:r w:rsidR="00073484">
        <w:rPr>
          <w:rFonts w:ascii="Times New Roman" w:hAnsi="Times New Roman" w:cs="Times New Roman"/>
          <w:sz w:val="24"/>
          <w:szCs w:val="24"/>
        </w:rPr>
        <w:t xml:space="preserve"> </w:t>
      </w:r>
      <w:r w:rsidRPr="00D014A7">
        <w:rPr>
          <w:rFonts w:ascii="Times New Roman" w:hAnsi="Times New Roman" w:cs="Times New Roman"/>
          <w:sz w:val="24"/>
          <w:szCs w:val="24"/>
        </w:rPr>
        <w:t xml:space="preserve"> funkcjonowania</w:t>
      </w:r>
      <w:r w:rsidR="00D014A7" w:rsidRPr="00D014A7">
        <w:rPr>
          <w:rFonts w:ascii="Times New Roman" w:hAnsi="Times New Roman" w:cs="Times New Roman"/>
          <w:sz w:val="24"/>
          <w:szCs w:val="24"/>
        </w:rPr>
        <w:t xml:space="preserve"> i opracowanymi procedurami</w:t>
      </w:r>
      <w:r w:rsidRPr="00D014A7">
        <w:rPr>
          <w:rFonts w:ascii="Times New Roman" w:hAnsi="Times New Roman" w:cs="Times New Roman"/>
          <w:sz w:val="24"/>
          <w:szCs w:val="24"/>
        </w:rPr>
        <w:t xml:space="preserve"> </w:t>
      </w:r>
      <w:r w:rsidR="00CD12D1">
        <w:rPr>
          <w:rFonts w:ascii="Times New Roman" w:hAnsi="Times New Roman" w:cs="Times New Roman"/>
          <w:sz w:val="24"/>
          <w:szCs w:val="24"/>
        </w:rPr>
        <w:t xml:space="preserve">w </w:t>
      </w:r>
      <w:r w:rsidR="00217DEF" w:rsidRPr="00D014A7">
        <w:rPr>
          <w:rFonts w:ascii="Times New Roman" w:hAnsi="Times New Roman" w:cs="Times New Roman"/>
          <w:bCs/>
          <w:sz w:val="24"/>
          <w:szCs w:val="24"/>
        </w:rPr>
        <w:t>Szkole Podstawowej im. Adama Mickiewicza w Sompolnie</w:t>
      </w:r>
      <w:r w:rsidR="00217DEF" w:rsidRPr="00D01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4A7">
        <w:rPr>
          <w:rFonts w:ascii="Times New Roman" w:hAnsi="Times New Roman" w:cs="Times New Roman"/>
          <w:sz w:val="24"/>
          <w:szCs w:val="24"/>
        </w:rPr>
        <w:t xml:space="preserve">w okresie ogłoszonego stanu epidemii w związku </w:t>
      </w:r>
      <w:r w:rsidR="00D014A7" w:rsidRPr="00D014A7">
        <w:rPr>
          <w:rFonts w:ascii="Times New Roman" w:hAnsi="Times New Roman" w:cs="Times New Roman"/>
          <w:sz w:val="24"/>
          <w:szCs w:val="24"/>
        </w:rPr>
        <w:br/>
      </w:r>
      <w:r w:rsidRPr="00D014A7">
        <w:rPr>
          <w:rFonts w:ascii="Times New Roman" w:hAnsi="Times New Roman" w:cs="Times New Roman"/>
          <w:sz w:val="24"/>
          <w:szCs w:val="24"/>
        </w:rPr>
        <w:t xml:space="preserve">z zagrożeniem zakażeniem </w:t>
      </w:r>
      <w:proofErr w:type="spellStart"/>
      <w:r w:rsidRPr="00D014A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014A7">
        <w:rPr>
          <w:rFonts w:ascii="Times New Roman" w:hAnsi="Times New Roman" w:cs="Times New Roman"/>
          <w:sz w:val="24"/>
          <w:szCs w:val="24"/>
        </w:rPr>
        <w:t xml:space="preserve"> </w:t>
      </w:r>
      <w:r w:rsidRPr="00D014A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SARS-CoV-19”</w:t>
      </w:r>
      <w:r w:rsidRPr="00D014A7">
        <w:rPr>
          <w:rFonts w:ascii="Times New Roman" w:hAnsi="Times New Roman" w:cs="Times New Roman"/>
          <w:sz w:val="24"/>
          <w:szCs w:val="24"/>
        </w:rPr>
        <w:t xml:space="preserve"> i zobowiązują się do ich stosowania.</w:t>
      </w:r>
    </w:p>
    <w:p w14:paraId="21703455" w14:textId="77777777" w:rsidR="00D014A7" w:rsidRPr="00D014A7" w:rsidRDefault="00D014A7" w:rsidP="00D014A7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5C08860A" w14:textId="77777777" w:rsidR="00FF2433" w:rsidRPr="00D014A7" w:rsidRDefault="00FF2433" w:rsidP="00FF2433">
      <w:pPr>
        <w:shd w:val="clear" w:color="auto" w:fill="FFFFFF"/>
        <w:spacing w:after="0" w:line="288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3C87073" w14:textId="77777777" w:rsidR="00FF2433" w:rsidRPr="00D014A7" w:rsidRDefault="00FF2433" w:rsidP="00FF2433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014A7">
        <w:rPr>
          <w:rFonts w:ascii="Times New Roman" w:eastAsia="Times New Roman" w:hAnsi="Times New Roman" w:cs="Times New Roman"/>
          <w:lang w:eastAsia="pl-PL"/>
        </w:rPr>
        <w:t xml:space="preserve">……………………………  </w:t>
      </w:r>
      <w:r w:rsidRPr="00D014A7">
        <w:rPr>
          <w:rFonts w:ascii="Times New Roman" w:eastAsia="Times New Roman" w:hAnsi="Times New Roman" w:cs="Times New Roman"/>
          <w:lang w:eastAsia="pl-PL"/>
        </w:rPr>
        <w:br/>
      </w:r>
      <w:r w:rsidRPr="00D014A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podpis rodzica</w:t>
      </w:r>
    </w:p>
    <w:p w14:paraId="5B8EA1CD" w14:textId="77777777" w:rsidR="00FF2433" w:rsidRPr="00D014A7" w:rsidRDefault="00FF2433" w:rsidP="00FF2433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588CC726" w14:textId="103386D6" w:rsidR="00D57D8C" w:rsidRPr="00140676" w:rsidRDefault="00D57D8C" w:rsidP="00FF2433">
      <w:pPr>
        <w:shd w:val="clear" w:color="auto" w:fill="FFFFFF"/>
        <w:spacing w:after="0" w:line="288" w:lineRule="atLeast"/>
        <w:jc w:val="right"/>
        <w:textAlignment w:val="top"/>
        <w:rPr>
          <w:rFonts w:ascii="Arial" w:hAnsi="Arial" w:cs="Arial"/>
        </w:rPr>
      </w:pPr>
    </w:p>
    <w:sectPr w:rsidR="00D57D8C" w:rsidRPr="00140676" w:rsidSect="001C330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0A296A"/>
    <w:multiLevelType w:val="hybridMultilevel"/>
    <w:tmpl w:val="F8E4CE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849AE"/>
    <w:multiLevelType w:val="multilevel"/>
    <w:tmpl w:val="8DEA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F084B"/>
    <w:multiLevelType w:val="hybridMultilevel"/>
    <w:tmpl w:val="FAFAC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94"/>
    <w:rsid w:val="000437EE"/>
    <w:rsid w:val="00073484"/>
    <w:rsid w:val="000D4274"/>
    <w:rsid w:val="00140676"/>
    <w:rsid w:val="0016518B"/>
    <w:rsid w:val="00187404"/>
    <w:rsid w:val="001C3306"/>
    <w:rsid w:val="001E088A"/>
    <w:rsid w:val="00217DEF"/>
    <w:rsid w:val="002766B1"/>
    <w:rsid w:val="004E09E9"/>
    <w:rsid w:val="00671B85"/>
    <w:rsid w:val="00994894"/>
    <w:rsid w:val="009B4B37"/>
    <w:rsid w:val="00C23044"/>
    <w:rsid w:val="00CB0CA2"/>
    <w:rsid w:val="00CD12D1"/>
    <w:rsid w:val="00D014A7"/>
    <w:rsid w:val="00D57D8C"/>
    <w:rsid w:val="00D77C8D"/>
    <w:rsid w:val="00F52E65"/>
    <w:rsid w:val="00F664CE"/>
    <w:rsid w:val="00FA4889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8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2D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A4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2D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A4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Użytkownik systemu Windows</cp:lastModifiedBy>
  <cp:revision>2</cp:revision>
  <cp:lastPrinted>2020-05-22T09:51:00Z</cp:lastPrinted>
  <dcterms:created xsi:type="dcterms:W3CDTF">2020-05-22T10:49:00Z</dcterms:created>
  <dcterms:modified xsi:type="dcterms:W3CDTF">2020-05-22T10:49:00Z</dcterms:modified>
</cp:coreProperties>
</file>